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D204" w14:textId="77777777" w:rsidR="003107F1" w:rsidRDefault="007C3782" w:rsidP="003A2F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Planning My Story</w:t>
      </w:r>
    </w:p>
    <w:p w14:paraId="6E0BCEF9" w14:textId="77777777" w:rsidR="007C3782" w:rsidRDefault="007C3782" w:rsidP="007C3782">
      <w:pPr>
        <w:jc w:val="center"/>
        <w:rPr>
          <w:b/>
          <w:sz w:val="32"/>
          <w:szCs w:val="32"/>
        </w:rPr>
      </w:pPr>
    </w:p>
    <w:p w14:paraId="56101979" w14:textId="77777777" w:rsidR="00CD400A" w:rsidRDefault="007C3782" w:rsidP="007C3782">
      <w:r w:rsidRPr="00AC3723">
        <w:rPr>
          <w:b/>
          <w:color w:val="000000" w:themeColor="text1"/>
          <w:highlight w:val="cyan"/>
        </w:rPr>
        <w:t>Characters:</w:t>
      </w:r>
      <w:r>
        <w:t xml:space="preserve">  </w:t>
      </w:r>
      <w:r w:rsidRPr="00BD2069">
        <w:rPr>
          <w:u w:val="single"/>
        </w:rPr>
        <w:t>Who</w:t>
      </w:r>
      <w:r>
        <w:t xml:space="preserve"> are they?  </w:t>
      </w:r>
    </w:p>
    <w:p w14:paraId="42AE09E7" w14:textId="77777777" w:rsidR="00CD400A" w:rsidRDefault="00CD400A" w:rsidP="007C3782"/>
    <w:p w14:paraId="29BEBFAE" w14:textId="77777777" w:rsidR="007C3782" w:rsidRDefault="007C3782" w:rsidP="007C3782">
      <w:r w:rsidRPr="00AC3723">
        <w:rPr>
          <w:b/>
          <w:highlight w:val="cyan"/>
        </w:rPr>
        <w:t>Setting:</w:t>
      </w:r>
      <w:r>
        <w:t xml:space="preserve">  </w:t>
      </w:r>
      <w:r w:rsidRPr="00AC3723">
        <w:rPr>
          <w:u w:val="single"/>
        </w:rPr>
        <w:t>Where</w:t>
      </w:r>
      <w:r w:rsidR="00AC3723">
        <w:t xml:space="preserve"> </w:t>
      </w:r>
      <w:r w:rsidRPr="00AC3723">
        <w:t>does</w:t>
      </w:r>
      <w:r>
        <w:t xml:space="preserve"> the story take place?</w:t>
      </w:r>
      <w:r w:rsidR="00BD2069">
        <w:t xml:space="preserve">  </w:t>
      </w:r>
      <w:r w:rsidR="00BD2069" w:rsidRPr="00BD2069">
        <w:rPr>
          <w:u w:val="single"/>
        </w:rPr>
        <w:t>When</w:t>
      </w:r>
      <w:r w:rsidR="00BD2069">
        <w:t xml:space="preserve"> does it take place?</w:t>
      </w:r>
    </w:p>
    <w:p w14:paraId="15CC4B1C" w14:textId="77777777" w:rsidR="00CD400A" w:rsidRPr="007C3782" w:rsidRDefault="00CD400A" w:rsidP="007C3782"/>
    <w:p w14:paraId="596A1CEE" w14:textId="77777777" w:rsidR="00B67AD6" w:rsidRDefault="00B67AD6">
      <w:r w:rsidRPr="00AC3723">
        <w:rPr>
          <w:b/>
          <w:highlight w:val="cyan"/>
        </w:rPr>
        <w:t>Plot:</w:t>
      </w:r>
      <w:r w:rsidR="007C3782">
        <w:t xml:space="preserve">  What happens?</w:t>
      </w:r>
    </w:p>
    <w:p w14:paraId="56E4B34C" w14:textId="77777777" w:rsidR="00A52F31" w:rsidRDefault="00703A58" w:rsidP="00FE51BA">
      <w:pPr>
        <w:ind w:left="720"/>
      </w:pPr>
      <w:r w:rsidRPr="00AC3723">
        <w:rPr>
          <w:b/>
          <w:highlight w:val="yellow"/>
        </w:rPr>
        <w:t>Introduction:</w:t>
      </w:r>
      <w:r>
        <w:t xml:space="preserve">  Introduce</w:t>
      </w:r>
      <w:r w:rsidR="00982BDD">
        <w:t xml:space="preserve"> the characters, their special powers</w:t>
      </w:r>
      <w:r w:rsidR="00893594">
        <w:t>,</w:t>
      </w:r>
      <w:r w:rsidR="00982BDD">
        <w:t xml:space="preserve"> and how they work with the other </w:t>
      </w:r>
      <w:r>
        <w:t xml:space="preserve">characters by </w:t>
      </w:r>
      <w:r w:rsidRPr="00AC3723">
        <w:rPr>
          <w:b/>
          <w:i/>
          <w:color w:val="FF0000"/>
        </w:rPr>
        <w:t>showing</w:t>
      </w:r>
      <w:r w:rsidRPr="00AC3723">
        <w:rPr>
          <w:b/>
        </w:rPr>
        <w:t xml:space="preserve"> </w:t>
      </w:r>
      <w:r>
        <w:t xml:space="preserve">them to the reader. </w:t>
      </w:r>
    </w:p>
    <w:p w14:paraId="1EBF4679" w14:textId="77777777" w:rsidR="00703A58" w:rsidRDefault="00703A58" w:rsidP="006C218D">
      <w:pPr>
        <w:ind w:left="720" w:firstLine="720"/>
      </w:pPr>
      <w:r>
        <w:t>Use dialogue</w:t>
      </w:r>
      <w:r w:rsidR="00CD400A">
        <w:t>.</w:t>
      </w:r>
    </w:p>
    <w:p w14:paraId="2AFF5DF6" w14:textId="77777777" w:rsidR="00703A58" w:rsidRDefault="00703A58" w:rsidP="006C218D">
      <w:pPr>
        <w:ind w:left="720" w:firstLine="720"/>
      </w:pPr>
      <w:r>
        <w:t>Use actions</w:t>
      </w:r>
      <w:r w:rsidR="00CD400A">
        <w:t>.</w:t>
      </w:r>
    </w:p>
    <w:p w14:paraId="21C45D38" w14:textId="77777777" w:rsidR="00703A58" w:rsidRDefault="00703A58" w:rsidP="006C218D">
      <w:pPr>
        <w:ind w:left="720" w:firstLine="720"/>
      </w:pPr>
      <w:r>
        <w:t>Use descriptions of how they dress, look</w:t>
      </w:r>
      <w:r w:rsidR="006C218D">
        <w:t>, etc.</w:t>
      </w:r>
    </w:p>
    <w:p w14:paraId="0538DF53" w14:textId="77777777" w:rsidR="007C3782" w:rsidRPr="00AC3723" w:rsidRDefault="007C3782" w:rsidP="007C3782">
      <w:pPr>
        <w:rPr>
          <w:b/>
        </w:rPr>
      </w:pPr>
      <w:r>
        <w:tab/>
      </w:r>
      <w:r w:rsidRPr="00AC3723">
        <w:rPr>
          <w:b/>
          <w:highlight w:val="yellow"/>
        </w:rPr>
        <w:t>Problem:</w:t>
      </w:r>
      <w:r w:rsidRPr="00AC3723">
        <w:rPr>
          <w:b/>
        </w:rPr>
        <w:t xml:space="preserve">  </w:t>
      </w:r>
    </w:p>
    <w:p w14:paraId="6FD2E9F0" w14:textId="1B58528E" w:rsidR="00BB1DCC" w:rsidRDefault="00CD400A" w:rsidP="00FE51BA">
      <w:r>
        <w:tab/>
      </w:r>
      <w:r>
        <w:tab/>
      </w:r>
      <w:r w:rsidR="007C3782">
        <w:t xml:space="preserve"> </w:t>
      </w:r>
      <w:r w:rsidR="00893594">
        <w:t xml:space="preserve">Description of the Problem: </w:t>
      </w:r>
    </w:p>
    <w:p w14:paraId="0965A16A" w14:textId="77777777" w:rsidR="007C3782" w:rsidRDefault="00CD400A" w:rsidP="00CD400A">
      <w:pPr>
        <w:ind w:left="1440" w:firstLine="720"/>
      </w:pPr>
      <w:r>
        <w:t xml:space="preserve">Something </w:t>
      </w:r>
      <w:r w:rsidRPr="00AC3723">
        <w:rPr>
          <w:b/>
        </w:rPr>
        <w:t>really bad</w:t>
      </w:r>
      <w:r>
        <w:t xml:space="preserve"> happens.</w:t>
      </w:r>
    </w:p>
    <w:p w14:paraId="1AEE117D" w14:textId="77777777" w:rsidR="00CD400A" w:rsidRDefault="007C3782" w:rsidP="007C3782">
      <w:r>
        <w:tab/>
      </w:r>
      <w:r>
        <w:tab/>
      </w:r>
      <w:r w:rsidR="00CD400A">
        <w:tab/>
      </w:r>
      <w:r>
        <w:t xml:space="preserve">Show why the problem is important.  </w:t>
      </w:r>
    </w:p>
    <w:p w14:paraId="3A21A1CE" w14:textId="4B04B2B2" w:rsidR="007C3782" w:rsidRDefault="00A5611E" w:rsidP="00CD400A">
      <w:pPr>
        <w:ind w:left="1440" w:firstLine="720"/>
      </w:pPr>
      <w:r>
        <w:t>Ask yourself, “</w:t>
      </w:r>
      <w:r w:rsidR="007C3782">
        <w:t>Why should the reader care?</w:t>
      </w:r>
      <w:r>
        <w:t>”</w:t>
      </w:r>
    </w:p>
    <w:p w14:paraId="0B62E395" w14:textId="77777777" w:rsidR="005538B0" w:rsidRDefault="005538B0" w:rsidP="00CD400A">
      <w:pPr>
        <w:ind w:left="1440" w:firstLine="720"/>
      </w:pPr>
    </w:p>
    <w:p w14:paraId="4B774819" w14:textId="77777777" w:rsidR="00A83F24" w:rsidRDefault="00A83F24" w:rsidP="00A83F24">
      <w:pPr>
        <w:ind w:left="720" w:firstLine="720"/>
      </w:pPr>
      <w:r>
        <w:t>Someone or Something does something bad.</w:t>
      </w:r>
      <w:r>
        <w:t xml:space="preserve">  </w:t>
      </w:r>
    </w:p>
    <w:p w14:paraId="31420B4B" w14:textId="6DE78D47" w:rsidR="00A83F24" w:rsidRDefault="00A83F24" w:rsidP="003A2F46">
      <w:pPr>
        <w:pStyle w:val="ListParagraph"/>
        <w:ind w:left="2160"/>
      </w:pPr>
      <w:r>
        <w:t xml:space="preserve">The </w:t>
      </w:r>
      <w:r w:rsidRPr="00A83F24">
        <w:rPr>
          <w:b/>
        </w:rPr>
        <w:t>villain</w:t>
      </w:r>
      <w:r>
        <w:t xml:space="preserve"> is </w:t>
      </w:r>
      <w:r w:rsidRPr="00A83F24">
        <w:rPr>
          <w:b/>
        </w:rPr>
        <w:t>bad and strong.</w:t>
      </w:r>
    </w:p>
    <w:p w14:paraId="154DA927" w14:textId="77777777" w:rsidR="00A83F24" w:rsidRDefault="00A83F24" w:rsidP="00A83F24">
      <w:pPr>
        <w:pStyle w:val="ListParagraph"/>
        <w:ind w:left="2160"/>
      </w:pPr>
    </w:p>
    <w:p w14:paraId="4DB8041A" w14:textId="5F5EF01E" w:rsidR="00A83F24" w:rsidRDefault="00A83F24" w:rsidP="00A83F24">
      <w:pPr>
        <w:ind w:left="1440"/>
      </w:pPr>
      <w:r w:rsidRPr="003A2F46">
        <w:rPr>
          <w:b/>
          <w:color w:val="FF0000"/>
        </w:rPr>
        <w:t>Tip:</w:t>
      </w:r>
      <w:r>
        <w:t xml:space="preserve">  ***Make them </w:t>
      </w:r>
      <w:r w:rsidRPr="005538B0">
        <w:rPr>
          <w:b/>
          <w:u w:val="single"/>
        </w:rPr>
        <w:t>as strong as the hero</w:t>
      </w:r>
      <w:r>
        <w:t xml:space="preserve"> so they are a </w:t>
      </w:r>
      <w:r w:rsidRPr="00491C61">
        <w:rPr>
          <w:i/>
        </w:rPr>
        <w:t>real challenge</w:t>
      </w:r>
      <w:r>
        <w:t xml:space="preserve"> to the hero or heroine.</w:t>
      </w:r>
    </w:p>
    <w:p w14:paraId="582E9C84" w14:textId="77777777" w:rsidR="00A83F24" w:rsidRDefault="00A83F24" w:rsidP="00A83F24"/>
    <w:p w14:paraId="0F663678" w14:textId="6723CDC8" w:rsidR="004A0862" w:rsidRDefault="003A2F46" w:rsidP="00A83F24">
      <w:pPr>
        <w:ind w:left="720" w:firstLine="720"/>
      </w:pPr>
      <w:r>
        <w:t xml:space="preserve">Ask yourself:  </w:t>
      </w:r>
      <w:r w:rsidR="006C218D">
        <w:t>How will the hero/heroes</w:t>
      </w:r>
      <w:r w:rsidR="00893594">
        <w:t xml:space="preserve"> solve</w:t>
      </w:r>
      <w:r w:rsidR="004A0862">
        <w:t xml:space="preserve"> the </w:t>
      </w:r>
      <w:r w:rsidR="007C3782">
        <w:t>problem?</w:t>
      </w:r>
      <w:r w:rsidR="004A0862">
        <w:t xml:space="preserve">  </w:t>
      </w:r>
    </w:p>
    <w:p w14:paraId="5F445F0D" w14:textId="77777777" w:rsidR="00893594" w:rsidRDefault="0043733A" w:rsidP="00A83F24">
      <w:pPr>
        <w:pStyle w:val="ListParagraph"/>
        <w:ind w:left="2160"/>
      </w:pPr>
      <w:r>
        <w:t>Usually,</w:t>
      </w:r>
      <w:r w:rsidR="004A0862">
        <w:t xml:space="preserve"> two attempts </w:t>
      </w:r>
      <w:r>
        <w:t xml:space="preserve">are made </w:t>
      </w:r>
      <w:r w:rsidR="004A0862">
        <w:t>to solve it</w:t>
      </w:r>
      <w:r w:rsidR="00CD400A">
        <w:t>.</w:t>
      </w:r>
    </w:p>
    <w:p w14:paraId="5CFF5E2C" w14:textId="77777777" w:rsidR="00FE51BA" w:rsidRDefault="0043733A" w:rsidP="00A83F24">
      <w:pPr>
        <w:pStyle w:val="ListParagraph"/>
        <w:ind w:left="2160"/>
      </w:pPr>
      <w:r>
        <w:t>The problem is solved</w:t>
      </w:r>
      <w:r w:rsidR="00FE51BA">
        <w:t xml:space="preserve"> on the third try</w:t>
      </w:r>
      <w:r w:rsidR="00CD400A">
        <w:t>.</w:t>
      </w:r>
    </w:p>
    <w:p w14:paraId="4BCC9FC4" w14:textId="77777777" w:rsidR="00703A58" w:rsidRDefault="00703A58" w:rsidP="004A0862">
      <w:pPr>
        <w:ind w:left="1440"/>
      </w:pPr>
    </w:p>
    <w:p w14:paraId="0419FD9F" w14:textId="77777777" w:rsidR="00AD6CFC" w:rsidRDefault="00703A58" w:rsidP="00703A58">
      <w:pPr>
        <w:ind w:firstLine="720"/>
      </w:pPr>
      <w:r w:rsidRPr="00AC3723">
        <w:rPr>
          <w:b/>
          <w:highlight w:val="yellow"/>
        </w:rPr>
        <w:t>Rising Action</w:t>
      </w:r>
      <w:r w:rsidR="00CD400A" w:rsidRPr="00AC3723">
        <w:rPr>
          <w:b/>
        </w:rPr>
        <w:t>:</w:t>
      </w:r>
      <w:r w:rsidR="00CD400A">
        <w:t xml:space="preserve"> Things happen</w:t>
      </w:r>
      <w:r w:rsidR="00AD6CFC">
        <w:t xml:space="preserve">.  </w:t>
      </w:r>
    </w:p>
    <w:p w14:paraId="742360F3" w14:textId="77777777" w:rsidR="00AD6CFC" w:rsidRDefault="00AD6CFC" w:rsidP="00AD6CFC">
      <w:pPr>
        <w:pStyle w:val="ListParagraph"/>
        <w:numPr>
          <w:ilvl w:val="0"/>
          <w:numId w:val="2"/>
        </w:numPr>
      </w:pPr>
      <w:r>
        <w:t>The action gets more and more exciting</w:t>
      </w:r>
      <w:r w:rsidR="0043733A">
        <w:t>.</w:t>
      </w:r>
    </w:p>
    <w:p w14:paraId="0C4B4038" w14:textId="77777777" w:rsidR="00CD400A" w:rsidRDefault="0043733A" w:rsidP="00AD6CFC">
      <w:pPr>
        <w:pStyle w:val="ListParagraph"/>
        <w:numPr>
          <w:ilvl w:val="0"/>
          <w:numId w:val="2"/>
        </w:numPr>
      </w:pPr>
      <w:r>
        <w:t>Finally, t</w:t>
      </w:r>
      <w:r w:rsidR="00703A58">
        <w:t>he villain</w:t>
      </w:r>
      <w:r w:rsidR="00AD6CFC">
        <w:t>/villains</w:t>
      </w:r>
      <w:r w:rsidR="00703A58">
        <w:t xml:space="preserve"> a</w:t>
      </w:r>
      <w:r w:rsidR="005F10A1">
        <w:t>nd t</w:t>
      </w:r>
      <w:r w:rsidR="00CD400A">
        <w:t xml:space="preserve">he </w:t>
      </w:r>
      <w:r w:rsidR="00AD6CFC">
        <w:t>hero/</w:t>
      </w:r>
      <w:r>
        <w:t xml:space="preserve">heroes </w:t>
      </w:r>
      <w:r w:rsidR="00CD400A">
        <w:t>meet</w:t>
      </w:r>
      <w:r w:rsidR="00BD2069">
        <w:t xml:space="preserve"> to see who will win.</w:t>
      </w:r>
    </w:p>
    <w:p w14:paraId="3DEB5439" w14:textId="77777777" w:rsidR="00CD400A" w:rsidRDefault="00CD400A" w:rsidP="00703A58">
      <w:pPr>
        <w:ind w:firstLine="720"/>
      </w:pPr>
      <w:r>
        <w:t xml:space="preserve"> </w:t>
      </w:r>
    </w:p>
    <w:p w14:paraId="080AEB2C" w14:textId="77777777" w:rsidR="0043733A" w:rsidRDefault="00CD400A" w:rsidP="0043733A">
      <w:pPr>
        <w:ind w:left="720"/>
      </w:pPr>
      <w:r w:rsidRPr="00AC3723">
        <w:rPr>
          <w:b/>
          <w:highlight w:val="yellow"/>
        </w:rPr>
        <w:t>Climax:</w:t>
      </w:r>
      <w:r>
        <w:t xml:space="preserve">  This is the </w:t>
      </w:r>
      <w:r w:rsidRPr="00491C61">
        <w:rPr>
          <w:b/>
          <w:u w:val="single"/>
        </w:rPr>
        <w:t>most exciting part</w:t>
      </w:r>
      <w:r w:rsidR="0043733A" w:rsidRPr="00491C61">
        <w:rPr>
          <w:b/>
        </w:rPr>
        <w:t>.</w:t>
      </w:r>
      <w:r w:rsidR="0043733A">
        <w:t xml:space="preserve"> </w:t>
      </w:r>
    </w:p>
    <w:p w14:paraId="25ECB002" w14:textId="77777777" w:rsidR="00703A58" w:rsidRDefault="0043733A" w:rsidP="00A83F24">
      <w:pPr>
        <w:pStyle w:val="ListParagraph"/>
        <w:ind w:left="1440"/>
      </w:pPr>
      <w:r>
        <w:t>T</w:t>
      </w:r>
      <w:r w:rsidR="00CD400A">
        <w:t xml:space="preserve">he </w:t>
      </w:r>
      <w:r>
        <w:t>“</w:t>
      </w:r>
      <w:r w:rsidR="00CD400A">
        <w:t>bad guys</w:t>
      </w:r>
      <w:r>
        <w:t>”</w:t>
      </w:r>
      <w:r w:rsidR="00CD400A">
        <w:t xml:space="preserve"> and the </w:t>
      </w:r>
      <w:r>
        <w:t>“</w:t>
      </w:r>
      <w:r w:rsidR="00CD400A">
        <w:t>good guys</w:t>
      </w:r>
      <w:r>
        <w:t>”</w:t>
      </w:r>
      <w:r w:rsidR="00CD400A">
        <w:t xml:space="preserve"> fight it out.</w:t>
      </w:r>
    </w:p>
    <w:p w14:paraId="6BB370D9" w14:textId="77777777" w:rsidR="00A83F24" w:rsidRDefault="00A83F24" w:rsidP="00A83F24">
      <w:pPr>
        <w:pStyle w:val="ListParagraph"/>
        <w:ind w:left="1440"/>
      </w:pPr>
    </w:p>
    <w:p w14:paraId="34912A3A" w14:textId="77777777" w:rsidR="00A83F24" w:rsidRDefault="00A83F24" w:rsidP="00A83F24">
      <w:pPr>
        <w:ind w:left="720"/>
      </w:pPr>
      <w:r w:rsidRPr="00AC3723">
        <w:rPr>
          <w:b/>
          <w:highlight w:val="yellow"/>
        </w:rPr>
        <w:t>Falling Action:</w:t>
      </w:r>
      <w:r>
        <w:t xml:space="preserve">  What happens after the hero wins? </w:t>
      </w:r>
    </w:p>
    <w:p w14:paraId="7D9E0B9B" w14:textId="400DB6BB" w:rsidR="00A83F24" w:rsidRDefault="00A83F24" w:rsidP="00A83F24">
      <w:pPr>
        <w:ind w:left="720" w:firstLine="720"/>
      </w:pPr>
      <w:r>
        <w:t xml:space="preserve">This part </w:t>
      </w:r>
      <w:r w:rsidRPr="00491C61">
        <w:rPr>
          <w:u w:val="single"/>
        </w:rPr>
        <w:t xml:space="preserve">is </w:t>
      </w:r>
      <w:r w:rsidRPr="00491C61">
        <w:rPr>
          <w:b/>
          <w:u w:val="single"/>
        </w:rPr>
        <w:t xml:space="preserve">not </w:t>
      </w:r>
      <w:r w:rsidRPr="00491C61">
        <w:rPr>
          <w:u w:val="single"/>
        </w:rPr>
        <w:t xml:space="preserve">as exciting </w:t>
      </w:r>
      <w:r>
        <w:t>as the rising action and climax of the story.</w:t>
      </w:r>
    </w:p>
    <w:p w14:paraId="0428F8F9" w14:textId="77777777" w:rsidR="00CD400A" w:rsidRDefault="00CD400A" w:rsidP="00703A58">
      <w:pPr>
        <w:ind w:firstLine="720"/>
      </w:pPr>
    </w:p>
    <w:p w14:paraId="05BE6869" w14:textId="77777777" w:rsidR="005538B0" w:rsidRDefault="00CD400A" w:rsidP="00703A58">
      <w:pPr>
        <w:ind w:firstLine="720"/>
      </w:pPr>
      <w:r w:rsidRPr="00AC3723">
        <w:rPr>
          <w:b/>
          <w:highlight w:val="yellow"/>
        </w:rPr>
        <w:t>Resolution:</w:t>
      </w:r>
      <w:r w:rsidR="00A83F24">
        <w:t xml:space="preserve">  How does the story</w:t>
      </w:r>
      <w:r w:rsidR="00BD2069">
        <w:t xml:space="preserve"> end?</w:t>
      </w:r>
      <w:r w:rsidR="00A83F24">
        <w:t xml:space="preserve">  </w:t>
      </w:r>
    </w:p>
    <w:p w14:paraId="32E41D6F" w14:textId="047804F5" w:rsidR="00CD400A" w:rsidRDefault="00A83F24" w:rsidP="005538B0">
      <w:pPr>
        <w:ind w:left="720" w:firstLine="720"/>
      </w:pPr>
      <w:r>
        <w:t>What happens to the characters?</w:t>
      </w:r>
      <w:r w:rsidR="005538B0">
        <w:t xml:space="preserve">  </w:t>
      </w:r>
    </w:p>
    <w:p w14:paraId="243486CE" w14:textId="16439710" w:rsidR="005538B0" w:rsidRDefault="005538B0" w:rsidP="005538B0">
      <w:pPr>
        <w:pStyle w:val="ListParagraph"/>
        <w:ind w:left="1440"/>
      </w:pPr>
      <w:r>
        <w:t xml:space="preserve">This part </w:t>
      </w:r>
      <w:r>
        <w:t>answers questions that most readers would ask.</w:t>
      </w:r>
    </w:p>
    <w:p w14:paraId="58ADF248" w14:textId="7F4F2BF2" w:rsidR="005538B0" w:rsidRDefault="005538B0" w:rsidP="0025720B">
      <w:pPr>
        <w:pStyle w:val="ListParagraph"/>
        <w:ind w:left="1440"/>
      </w:pPr>
      <w:r>
        <w:t>It satisfies the readers’ curiosity</w:t>
      </w:r>
      <w:r w:rsidR="0025720B">
        <w:t xml:space="preserve"> and satisfies them.</w:t>
      </w:r>
    </w:p>
    <w:p w14:paraId="12E245E1" w14:textId="77777777" w:rsidR="00703A58" w:rsidRDefault="00703A58" w:rsidP="0025720B">
      <w:bookmarkStart w:id="0" w:name="_GoBack"/>
      <w:bookmarkEnd w:id="0"/>
    </w:p>
    <w:sectPr w:rsidR="00703A58" w:rsidSect="0059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77186"/>
    <w:multiLevelType w:val="hybridMultilevel"/>
    <w:tmpl w:val="24729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EC5EE3"/>
    <w:multiLevelType w:val="hybridMultilevel"/>
    <w:tmpl w:val="EF342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B85CE7"/>
    <w:multiLevelType w:val="hybridMultilevel"/>
    <w:tmpl w:val="225C9D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354149F"/>
    <w:multiLevelType w:val="hybridMultilevel"/>
    <w:tmpl w:val="7A929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BB0609"/>
    <w:multiLevelType w:val="hybridMultilevel"/>
    <w:tmpl w:val="83D29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B83B28"/>
    <w:multiLevelType w:val="hybridMultilevel"/>
    <w:tmpl w:val="11F08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5B"/>
    <w:rsid w:val="0025720B"/>
    <w:rsid w:val="0030085B"/>
    <w:rsid w:val="003107F1"/>
    <w:rsid w:val="003A2F46"/>
    <w:rsid w:val="003C4821"/>
    <w:rsid w:val="0043733A"/>
    <w:rsid w:val="00491C61"/>
    <w:rsid w:val="004A0862"/>
    <w:rsid w:val="005538B0"/>
    <w:rsid w:val="00590303"/>
    <w:rsid w:val="005E5F3A"/>
    <w:rsid w:val="005F10A1"/>
    <w:rsid w:val="006C218D"/>
    <w:rsid w:val="006C5B60"/>
    <w:rsid w:val="00703A58"/>
    <w:rsid w:val="007C3782"/>
    <w:rsid w:val="00893594"/>
    <w:rsid w:val="00982BDD"/>
    <w:rsid w:val="00A07326"/>
    <w:rsid w:val="00A52F31"/>
    <w:rsid w:val="00A5611E"/>
    <w:rsid w:val="00A83F24"/>
    <w:rsid w:val="00AC3723"/>
    <w:rsid w:val="00AD6CFC"/>
    <w:rsid w:val="00B4165B"/>
    <w:rsid w:val="00B602FA"/>
    <w:rsid w:val="00B67AD6"/>
    <w:rsid w:val="00BB1DCC"/>
    <w:rsid w:val="00BD2069"/>
    <w:rsid w:val="00CB1F5A"/>
    <w:rsid w:val="00CD400A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9C7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Cundiff</dc:creator>
  <cp:keywords/>
  <dc:description/>
  <cp:lastModifiedBy>Janice Cundiff</cp:lastModifiedBy>
  <cp:revision>5</cp:revision>
  <dcterms:created xsi:type="dcterms:W3CDTF">2017-08-09T15:37:00Z</dcterms:created>
  <dcterms:modified xsi:type="dcterms:W3CDTF">2017-08-10T00:10:00Z</dcterms:modified>
</cp:coreProperties>
</file>